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6EA1" w14:textId="447D196D" w:rsidR="00617A2E" w:rsidRDefault="00617A2E" w:rsidP="000F4E15"/>
    <w:p w14:paraId="578C9F09" w14:textId="77777777" w:rsidR="00B04150" w:rsidRDefault="00CF26F9" w:rsidP="00C4723A">
      <w:pPr>
        <w:jc w:val="center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We are excited your group has elected to </w:t>
      </w:r>
      <w:r w:rsidR="00E6060F">
        <w:rPr>
          <w:rFonts w:ascii="Helvetica Neue" w:hAnsi="Helvetica Neue" w:cs="Helvetica Neue"/>
          <w:color w:val="000000"/>
          <w:sz w:val="20"/>
          <w:szCs w:val="20"/>
        </w:rPr>
        <w:t>t</w:t>
      </w:r>
      <w:r>
        <w:rPr>
          <w:rFonts w:ascii="Helvetica Neue" w:hAnsi="Helvetica Neue" w:cs="Helvetica Neue"/>
          <w:color w:val="000000"/>
          <w:sz w:val="20"/>
          <w:szCs w:val="20"/>
        </w:rPr>
        <w:t>ravel with Bob Rog</w:t>
      </w:r>
      <w:r w:rsidR="00F667FF">
        <w:rPr>
          <w:rFonts w:ascii="Helvetica Neue" w:hAnsi="Helvetica Neue" w:cs="Helvetica Neue"/>
          <w:color w:val="000000"/>
          <w:sz w:val="20"/>
          <w:szCs w:val="20"/>
        </w:rPr>
        <w:t xml:space="preserve">ers Travel! </w:t>
      </w:r>
    </w:p>
    <w:p w14:paraId="6C93056D" w14:textId="48BDFAAE" w:rsidR="00866818" w:rsidRDefault="00F667FF" w:rsidP="00C4723A">
      <w:pPr>
        <w:jc w:val="center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Below, you will find</w:t>
      </w:r>
      <w:r w:rsidR="00CF26F9">
        <w:rPr>
          <w:rFonts w:ascii="Helvetica Neue" w:hAnsi="Helvetica Neue" w:cs="Helvetica Neue"/>
          <w:color w:val="000000"/>
          <w:sz w:val="20"/>
          <w:szCs w:val="20"/>
        </w:rPr>
        <w:t xml:space="preserve"> some basic trip information, and instructions on how to register with Bob Rogers Travel.</w:t>
      </w:r>
      <w:r w:rsidR="00866818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</w:p>
    <w:p w14:paraId="0E4530CF" w14:textId="63822E07" w:rsidR="00930CC0" w:rsidRPr="00866818" w:rsidRDefault="00CF26F9" w:rsidP="00C4723A">
      <w:pPr>
        <w:jc w:val="center"/>
        <w:rPr>
          <w:rFonts w:ascii="Helvetica Neue" w:hAnsi="Helvetica Neue" w:cs="Helvetica Neue"/>
          <w:b/>
          <w:bCs/>
          <w:color w:val="000000"/>
          <w:szCs w:val="20"/>
          <w:u w:val="single"/>
        </w:rPr>
      </w:pPr>
      <w:r>
        <w:rPr>
          <w:rFonts w:ascii="Helvetica Neue" w:hAnsi="Helvetica Neue" w:cs="Helvetica Neue"/>
          <w:b/>
          <w:color w:val="000000"/>
          <w:szCs w:val="20"/>
          <w:u w:val="single"/>
        </w:rPr>
        <w:t>All travelers must visit the link below and complete a traveler registration to travel.</w:t>
      </w:r>
    </w:p>
    <w:p w14:paraId="113D9976" w14:textId="5DD24740" w:rsidR="00930CC0" w:rsidRDefault="00930CC0" w:rsidP="000F4E15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CBCBCB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690"/>
        <w:gridCol w:w="1890"/>
        <w:gridCol w:w="3510"/>
      </w:tblGrid>
      <w:tr w:rsidR="00F54282" w14:paraId="4B8F4CDC" w14:textId="53059DCB" w:rsidTr="003B56D6">
        <w:trPr>
          <w:trHeight w:val="432"/>
        </w:trPr>
        <w:tc>
          <w:tcPr>
            <w:tcW w:w="1710" w:type="dxa"/>
            <w:tcBorders>
              <w:top w:val="single" w:sz="2" w:space="0" w:color="699FCC"/>
              <w:bottom w:val="single" w:sz="2" w:space="0" w:color="699FCC"/>
            </w:tcBorders>
            <w:shd w:val="clear" w:color="auto" w:fill="E1EDF5"/>
            <w:vAlign w:val="center"/>
          </w:tcPr>
          <w:p w14:paraId="3311C95B" w14:textId="06977F09" w:rsidR="00F54282" w:rsidRPr="00AA383D" w:rsidRDefault="00F54282" w:rsidP="00F54282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Group Name</w:t>
            </w:r>
          </w:p>
        </w:tc>
        <w:tc>
          <w:tcPr>
            <w:tcW w:w="3690" w:type="dxa"/>
            <w:tcBorders>
              <w:top w:val="single" w:sz="2" w:space="0" w:color="699FCC"/>
              <w:bottom w:val="single" w:sz="2" w:space="0" w:color="699FCC"/>
            </w:tcBorders>
            <w:vAlign w:val="center"/>
          </w:tcPr>
          <w:p w14:paraId="4C6676A8" w14:textId="6C69F8D2" w:rsidR="00F54282" w:rsidRPr="00D23364" w:rsidRDefault="005A0EBA" w:rsidP="005A0EBA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Longmont</w:t>
            </w:r>
            <w:r w:rsidR="00CE40B6">
              <w:rPr>
                <w:rFonts w:ascii="Helvetica" w:hAnsi="Helvetica"/>
                <w:sz w:val="20"/>
                <w:szCs w:val="20"/>
              </w:rPr>
              <w:t xml:space="preserve"> High School</w:t>
            </w:r>
          </w:p>
        </w:tc>
        <w:tc>
          <w:tcPr>
            <w:tcW w:w="1890" w:type="dxa"/>
            <w:tcBorders>
              <w:top w:val="single" w:sz="2" w:space="0" w:color="699FCC"/>
              <w:bottom w:val="single" w:sz="2" w:space="0" w:color="699FCC"/>
            </w:tcBorders>
            <w:shd w:val="clear" w:color="auto" w:fill="E2EFF3"/>
            <w:vAlign w:val="center"/>
          </w:tcPr>
          <w:p w14:paraId="0011094D" w14:textId="631B1339" w:rsidR="00F54282" w:rsidRPr="00E97FB5" w:rsidRDefault="00F54282" w:rsidP="00F54282">
            <w:pPr>
              <w:spacing w:line="276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Destination</w:t>
            </w:r>
          </w:p>
        </w:tc>
        <w:tc>
          <w:tcPr>
            <w:tcW w:w="3510" w:type="dxa"/>
            <w:tcBorders>
              <w:top w:val="single" w:sz="2" w:space="0" w:color="699FCC"/>
              <w:bottom w:val="single" w:sz="2" w:space="0" w:color="699FCC"/>
            </w:tcBorders>
            <w:vAlign w:val="center"/>
          </w:tcPr>
          <w:p w14:paraId="1983582E" w14:textId="1007ED42" w:rsidR="00F54282" w:rsidRPr="00E97FB5" w:rsidRDefault="005A0EBA" w:rsidP="00F5428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New York, NY</w:t>
            </w:r>
          </w:p>
        </w:tc>
      </w:tr>
      <w:tr w:rsidR="00F54282" w14:paraId="0E3F7CD0" w14:textId="5EDA919C" w:rsidTr="00D25C41">
        <w:trPr>
          <w:trHeight w:val="400"/>
        </w:trPr>
        <w:tc>
          <w:tcPr>
            <w:tcW w:w="1710" w:type="dxa"/>
            <w:tcBorders>
              <w:top w:val="single" w:sz="2" w:space="0" w:color="699FCC"/>
              <w:bottom w:val="single" w:sz="2" w:space="0" w:color="699FCC"/>
            </w:tcBorders>
            <w:shd w:val="clear" w:color="auto" w:fill="E1EDF5"/>
            <w:vAlign w:val="center"/>
          </w:tcPr>
          <w:p w14:paraId="1BC9B420" w14:textId="7A135809" w:rsidR="00F54282" w:rsidRPr="00AA383D" w:rsidRDefault="00F54282" w:rsidP="00F54282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Group Leader</w:t>
            </w:r>
          </w:p>
        </w:tc>
        <w:tc>
          <w:tcPr>
            <w:tcW w:w="3690" w:type="dxa"/>
            <w:tcBorders>
              <w:top w:val="single" w:sz="2" w:space="0" w:color="699FCC"/>
              <w:bottom w:val="single" w:sz="2" w:space="0" w:color="699FCC"/>
            </w:tcBorders>
            <w:vAlign w:val="center"/>
          </w:tcPr>
          <w:p w14:paraId="240FEAF8" w14:textId="1457F973" w:rsidR="00F54282" w:rsidRPr="00D23364" w:rsidRDefault="005A0EBA" w:rsidP="00F5428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Stacy Miller</w:t>
            </w:r>
          </w:p>
        </w:tc>
        <w:tc>
          <w:tcPr>
            <w:tcW w:w="1890" w:type="dxa"/>
            <w:tcBorders>
              <w:top w:val="single" w:sz="2" w:space="0" w:color="699FCC"/>
              <w:bottom w:val="single" w:sz="2" w:space="0" w:color="699FCC"/>
            </w:tcBorders>
            <w:shd w:val="clear" w:color="auto" w:fill="E2EFF3"/>
            <w:vAlign w:val="center"/>
          </w:tcPr>
          <w:p w14:paraId="63F3C7F7" w14:textId="21978DBD" w:rsidR="00F54282" w:rsidRPr="00E97FB5" w:rsidRDefault="00F54282" w:rsidP="00F54282">
            <w:pPr>
              <w:spacing w:line="276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Trip Dates</w:t>
            </w:r>
          </w:p>
        </w:tc>
        <w:tc>
          <w:tcPr>
            <w:tcW w:w="3510" w:type="dxa"/>
            <w:tcBorders>
              <w:top w:val="single" w:sz="2" w:space="0" w:color="699FCC"/>
              <w:bottom w:val="single" w:sz="2" w:space="0" w:color="699FCC"/>
            </w:tcBorders>
            <w:vAlign w:val="center"/>
          </w:tcPr>
          <w:p w14:paraId="0210F0A8" w14:textId="4C22C914" w:rsidR="00F54282" w:rsidRPr="00E97FB5" w:rsidRDefault="005A0EBA" w:rsidP="00F5428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April 3-7, 2020</w:t>
            </w:r>
          </w:p>
        </w:tc>
      </w:tr>
    </w:tbl>
    <w:p w14:paraId="24AF15D5" w14:textId="77777777" w:rsidR="00E97FB5" w:rsidRDefault="00E97FB5" w:rsidP="000F4E15"/>
    <w:p w14:paraId="2DCE8220" w14:textId="77777777" w:rsidR="00D25C41" w:rsidRDefault="00D25C41" w:rsidP="00D25C41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CBCBCB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D25C41" w14:paraId="7E6EE0F7" w14:textId="77777777" w:rsidTr="000C39F1">
        <w:trPr>
          <w:trHeight w:val="432"/>
        </w:trPr>
        <w:tc>
          <w:tcPr>
            <w:tcW w:w="4320" w:type="dxa"/>
            <w:tcBorders>
              <w:top w:val="single" w:sz="2" w:space="0" w:color="699FCC"/>
              <w:bottom w:val="single" w:sz="2" w:space="0" w:color="699FCC"/>
            </w:tcBorders>
            <w:shd w:val="clear" w:color="auto" w:fill="E1EDF5"/>
            <w:vAlign w:val="center"/>
          </w:tcPr>
          <w:p w14:paraId="6662D2F3" w14:textId="1B06970C" w:rsidR="00D25C41" w:rsidRPr="00D25C41" w:rsidRDefault="00D25C41" w:rsidP="004E6B8C">
            <w:pPr>
              <w:spacing w:line="276" w:lineRule="auto"/>
              <w:jc w:val="right"/>
              <w:rPr>
                <w:rFonts w:ascii="Helvetica" w:hAnsi="Helvetica"/>
                <w:b/>
              </w:rPr>
            </w:pPr>
            <w:r w:rsidRPr="00D25C41">
              <w:rPr>
                <w:rFonts w:ascii="Helvetica" w:hAnsi="Helvetica"/>
                <w:b/>
              </w:rPr>
              <w:t>Registration Link</w:t>
            </w:r>
            <w:r w:rsidR="000C39F1">
              <w:rPr>
                <w:rFonts w:ascii="Helvetica" w:hAnsi="Helvetica"/>
                <w:b/>
              </w:rPr>
              <w:t xml:space="preserve"> </w:t>
            </w:r>
            <w:r w:rsidR="000C39F1" w:rsidRPr="000C39F1">
              <w:rPr>
                <w:rFonts w:ascii="Helvetica" w:hAnsi="Helvetica"/>
                <w:b/>
                <w:sz w:val="22"/>
              </w:rPr>
              <w:t>(case sensitive</w:t>
            </w:r>
            <w:r w:rsidR="000C39F1">
              <w:rPr>
                <w:rFonts w:ascii="Helvetica" w:hAnsi="Helvetica"/>
                <w:b/>
              </w:rPr>
              <w:t>)</w:t>
            </w:r>
          </w:p>
        </w:tc>
        <w:tc>
          <w:tcPr>
            <w:tcW w:w="6480" w:type="dxa"/>
            <w:tcBorders>
              <w:top w:val="single" w:sz="2" w:space="0" w:color="699FCC"/>
              <w:bottom w:val="single" w:sz="2" w:space="0" w:color="699FCC"/>
            </w:tcBorders>
            <w:vAlign w:val="center"/>
          </w:tcPr>
          <w:p w14:paraId="30FD3F37" w14:textId="77E0C98C" w:rsidR="00D25C41" w:rsidRPr="00E97FB5" w:rsidRDefault="005A0EBA" w:rsidP="004E6B8C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005FB2"/>
                  <w:sz w:val="21"/>
                  <w:szCs w:val="21"/>
                  <w:shd w:val="clear" w:color="auto" w:fill="FFFFFF"/>
                </w:rPr>
                <w:t>http://bit.ly/2020LongmontHighSchool</w:t>
              </w:r>
            </w:hyperlink>
            <w:bookmarkStart w:id="0" w:name="_GoBack"/>
            <w:bookmarkEnd w:id="0"/>
          </w:p>
        </w:tc>
      </w:tr>
    </w:tbl>
    <w:p w14:paraId="78F1D5B6" w14:textId="77777777" w:rsidR="00D25C41" w:rsidRDefault="00D25C41" w:rsidP="000F4E15"/>
    <w:tbl>
      <w:tblPr>
        <w:tblStyle w:val="TableGrid"/>
        <w:tblW w:w="10718" w:type="dxa"/>
        <w:tblInd w:w="-8" w:type="dxa"/>
        <w:tblBorders>
          <w:top w:val="none" w:sz="0" w:space="0" w:color="auto"/>
          <w:left w:val="none" w:sz="0" w:space="0" w:color="auto"/>
          <w:bottom w:val="single" w:sz="18" w:space="0" w:color="4E8AC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8"/>
      </w:tblGrid>
      <w:tr w:rsidR="007F5A62" w14:paraId="47531254" w14:textId="77777777" w:rsidTr="004E0254">
        <w:tc>
          <w:tcPr>
            <w:tcW w:w="10718" w:type="dxa"/>
            <w:vAlign w:val="center"/>
          </w:tcPr>
          <w:p w14:paraId="006F4267" w14:textId="3DF07B31" w:rsidR="007F5A62" w:rsidRPr="00A10A01" w:rsidRDefault="00D25C41" w:rsidP="00A04EFE">
            <w:pPr>
              <w:spacing w:line="276" w:lineRule="auto"/>
              <w:rPr>
                <w:rFonts w:ascii="Arvo" w:hAnsi="Arvo"/>
                <w:b/>
                <w:color w:val="69A0CB"/>
              </w:rPr>
            </w:pPr>
            <w:r>
              <w:rPr>
                <w:rFonts w:ascii="Arvo" w:hAnsi="Arvo"/>
                <w:b/>
                <w:color w:val="69A0CB"/>
              </w:rPr>
              <w:t xml:space="preserve">REGISTRATION </w:t>
            </w:r>
            <w:r w:rsidR="00A10A01" w:rsidRPr="00A10A01">
              <w:rPr>
                <w:rFonts w:ascii="Arvo" w:hAnsi="Arvo"/>
                <w:b/>
                <w:color w:val="69A0CB"/>
              </w:rPr>
              <w:t>INSTRUCTIONS</w:t>
            </w:r>
          </w:p>
        </w:tc>
      </w:tr>
    </w:tbl>
    <w:p w14:paraId="58F30119" w14:textId="77777777" w:rsidR="007F5A62" w:rsidRDefault="007F5A62" w:rsidP="007F5A62"/>
    <w:p w14:paraId="33E6E465" w14:textId="77777777" w:rsidR="007F5A62" w:rsidRPr="007F5A62" w:rsidRDefault="007F5A62" w:rsidP="007F5A62">
      <w:pPr>
        <w:rPr>
          <w:rFonts w:ascii="Helvetica" w:hAnsi="Helvetica"/>
          <w:sz w:val="20"/>
          <w:szCs w:val="20"/>
        </w:rPr>
      </w:pPr>
      <w:r w:rsidRPr="007F5A62">
        <w:rPr>
          <w:rFonts w:ascii="Helvetica" w:hAnsi="Helvetica"/>
          <w:sz w:val="20"/>
          <w:szCs w:val="20"/>
        </w:rPr>
        <w:tab/>
      </w:r>
    </w:p>
    <w:p w14:paraId="3BD4CB36" w14:textId="74F6DC19" w:rsidR="007F5A62" w:rsidRPr="007F5A62" w:rsidRDefault="00A10A01" w:rsidP="00C22C04">
      <w:pPr>
        <w:outlineLvl w:val="0"/>
        <w:rPr>
          <w:rFonts w:ascii="Helvetica" w:hAnsi="Helvetica"/>
          <w:b/>
          <w:sz w:val="20"/>
          <w:szCs w:val="20"/>
        </w:rPr>
      </w:pPr>
      <w:r w:rsidRPr="00A10A01">
        <w:rPr>
          <w:rFonts w:ascii="Helvetica" w:hAnsi="Helvetica"/>
          <w:b/>
          <w:sz w:val="20"/>
          <w:szCs w:val="20"/>
        </w:rPr>
        <w:t>STEP 1</w:t>
      </w:r>
    </w:p>
    <w:p w14:paraId="6D84AC42" w14:textId="7C8D137D" w:rsidR="007F5A62" w:rsidRPr="007F5A62" w:rsidRDefault="000C39F1" w:rsidP="007F5A62">
      <w:pPr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Visit the link above</w:t>
      </w:r>
      <w:r w:rsidR="007F5A62" w:rsidRPr="007F5A62">
        <w:rPr>
          <w:rFonts w:ascii="Helvetica" w:hAnsi="Helvetica"/>
          <w:sz w:val="20"/>
          <w:szCs w:val="20"/>
        </w:rPr>
        <w:t xml:space="preserve"> to begin the registration process.</w:t>
      </w:r>
    </w:p>
    <w:p w14:paraId="443162B2" w14:textId="70A66DFE" w:rsidR="00A10A01" w:rsidRPr="00E6060F" w:rsidRDefault="000C39F1" w:rsidP="00A10A01">
      <w:pPr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You’ll be greeted with the following screen where you will need to provide</w:t>
      </w:r>
      <w:r w:rsidR="00955B27">
        <w:rPr>
          <w:rFonts w:ascii="Helvetica" w:hAnsi="Helvetica"/>
          <w:sz w:val="20"/>
          <w:szCs w:val="20"/>
        </w:rPr>
        <w:t xml:space="preserve"> your name,</w:t>
      </w:r>
      <w:r>
        <w:rPr>
          <w:rFonts w:ascii="Helvetica" w:hAnsi="Helvetica"/>
          <w:sz w:val="20"/>
          <w:szCs w:val="20"/>
        </w:rPr>
        <w:t xml:space="preserve"> email</w:t>
      </w:r>
      <w:r w:rsidR="00955B27">
        <w:rPr>
          <w:rFonts w:ascii="Helvetica" w:hAnsi="Helvetica"/>
          <w:sz w:val="20"/>
          <w:szCs w:val="20"/>
        </w:rPr>
        <w:t>, and click “Begin Signing”</w:t>
      </w:r>
      <w:r>
        <w:rPr>
          <w:rFonts w:ascii="Helvetica" w:hAnsi="Helvetica"/>
          <w:sz w:val="20"/>
          <w:szCs w:val="20"/>
        </w:rPr>
        <w:t xml:space="preserve"> to get started.</w:t>
      </w:r>
    </w:p>
    <w:p w14:paraId="3C0D6520" w14:textId="3C348ACD" w:rsidR="00955B27" w:rsidRDefault="00955B27" w:rsidP="00955B2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F2354F3" wp14:editId="410ED20B">
            <wp:extent cx="925600" cy="924314"/>
            <wp:effectExtent l="25400" t="25400" r="14605" b="15875"/>
            <wp:docPr id="1" name="Picture 1" descr="../../../../Desktop/Screen%20Shot%202019-07-28%20at%203.17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9-07-28%20at%203.17.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5" cy="9699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A9A91D" w14:textId="77777777" w:rsidR="00E6060F" w:rsidRDefault="00E6060F" w:rsidP="003D42FE">
      <w:pPr>
        <w:rPr>
          <w:rFonts w:ascii="Helvetica" w:hAnsi="Helvetica"/>
          <w:sz w:val="20"/>
          <w:szCs w:val="20"/>
        </w:rPr>
      </w:pPr>
    </w:p>
    <w:p w14:paraId="118357F9" w14:textId="5FD30CF1" w:rsidR="005750A2" w:rsidRDefault="005750A2" w:rsidP="003D42F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STEP 2:  </w:t>
      </w:r>
      <w:r>
        <w:rPr>
          <w:rFonts w:ascii="Helvetica" w:hAnsi="Helvetica"/>
          <w:sz w:val="20"/>
          <w:szCs w:val="20"/>
        </w:rPr>
        <w:t>Agree to the use of electronic records and signatures.</w:t>
      </w:r>
    </w:p>
    <w:p w14:paraId="74A4580E" w14:textId="77777777" w:rsidR="005750A2" w:rsidRDefault="005750A2" w:rsidP="003D42FE">
      <w:pPr>
        <w:rPr>
          <w:rFonts w:ascii="Helvetica" w:hAnsi="Helvetica"/>
          <w:sz w:val="20"/>
          <w:szCs w:val="20"/>
        </w:rPr>
      </w:pPr>
    </w:p>
    <w:p w14:paraId="76D2AF44" w14:textId="01C0E896" w:rsidR="005750A2" w:rsidRPr="005750A2" w:rsidRDefault="005750A2" w:rsidP="005750A2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1C8A02E" wp14:editId="4AAA2065">
            <wp:extent cx="2026097" cy="457202"/>
            <wp:effectExtent l="25400" t="25400" r="31750" b="25400"/>
            <wp:docPr id="2" name="Picture 2" descr="../../../../Desktop/Screen%20Shot%202019-07-28%20at%203.2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9-07-28%20at%203.21.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06" cy="528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A7F9C3" w14:textId="366E5A79" w:rsidR="007F5A62" w:rsidRPr="007F5A62" w:rsidRDefault="005750A2" w:rsidP="003D42FE">
      <w:pPr>
        <w:rPr>
          <w:rFonts w:ascii="Helvetica" w:hAnsi="Helvetica"/>
          <w:b/>
          <w:i/>
          <w:i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STEP 3</w:t>
      </w:r>
      <w:r w:rsidR="003D42FE">
        <w:rPr>
          <w:rFonts w:ascii="Helvetica" w:hAnsi="Helvetica"/>
          <w:b/>
          <w:sz w:val="20"/>
          <w:szCs w:val="20"/>
        </w:rPr>
        <w:t xml:space="preserve">:  </w:t>
      </w:r>
      <w:r w:rsidR="00955B27">
        <w:rPr>
          <w:rFonts w:ascii="Helvetica" w:hAnsi="Helvetica"/>
          <w:sz w:val="20"/>
          <w:szCs w:val="20"/>
        </w:rPr>
        <w:t>Complete all fields on page 1.</w:t>
      </w:r>
    </w:p>
    <w:p w14:paraId="120BBF65" w14:textId="77777777" w:rsidR="003D42FE" w:rsidRDefault="003D42FE" w:rsidP="007F5A62">
      <w:pPr>
        <w:rPr>
          <w:rFonts w:ascii="Helvetica" w:hAnsi="Helvetica"/>
          <w:b/>
          <w:sz w:val="20"/>
          <w:szCs w:val="20"/>
        </w:rPr>
      </w:pPr>
    </w:p>
    <w:p w14:paraId="68E4B1A2" w14:textId="679795DE" w:rsidR="007F5A62" w:rsidRPr="007F5A62" w:rsidRDefault="005750A2" w:rsidP="00C22C04">
      <w:pPr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STEP 4</w:t>
      </w:r>
      <w:r w:rsidR="003D42FE">
        <w:rPr>
          <w:rFonts w:ascii="Helvetica" w:hAnsi="Helvetica"/>
          <w:b/>
          <w:sz w:val="20"/>
          <w:szCs w:val="20"/>
        </w:rPr>
        <w:t xml:space="preserve">:  </w:t>
      </w:r>
      <w:r w:rsidR="00955B27">
        <w:rPr>
          <w:rFonts w:ascii="Helvetica" w:hAnsi="Helvetica"/>
          <w:sz w:val="20"/>
          <w:szCs w:val="20"/>
        </w:rPr>
        <w:t>Click to sign the bottom of page 2.</w:t>
      </w:r>
    </w:p>
    <w:p w14:paraId="287F9508" w14:textId="77777777" w:rsidR="007F5A62" w:rsidRPr="007F5A62" w:rsidRDefault="007F5A62" w:rsidP="007F5A62">
      <w:pPr>
        <w:rPr>
          <w:rFonts w:ascii="Helvetica" w:hAnsi="Helvetica"/>
          <w:sz w:val="20"/>
          <w:szCs w:val="20"/>
        </w:rPr>
      </w:pPr>
    </w:p>
    <w:p w14:paraId="28538272" w14:textId="366CA9F5" w:rsidR="007F5A62" w:rsidRPr="005750A2" w:rsidRDefault="005750A2" w:rsidP="003D42FE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STEP 5</w:t>
      </w:r>
      <w:r w:rsidR="003D42FE">
        <w:rPr>
          <w:rFonts w:ascii="Helvetica" w:hAnsi="Helvetica"/>
          <w:b/>
          <w:sz w:val="20"/>
          <w:szCs w:val="20"/>
        </w:rPr>
        <w:t xml:space="preserve">:  </w:t>
      </w:r>
      <w:r>
        <w:rPr>
          <w:rFonts w:ascii="Helvetica" w:hAnsi="Helvetica"/>
          <w:sz w:val="20"/>
          <w:szCs w:val="20"/>
        </w:rPr>
        <w:t xml:space="preserve">Click finish. </w:t>
      </w:r>
      <w:r w:rsidRPr="005750A2">
        <w:rPr>
          <w:rFonts w:ascii="Helvetica" w:hAnsi="Helvetica"/>
          <w:b/>
          <w:sz w:val="20"/>
          <w:szCs w:val="20"/>
        </w:rPr>
        <w:t>IMPORTANT</w:t>
      </w:r>
      <w:r>
        <w:rPr>
          <w:rFonts w:ascii="Helvetica" w:hAnsi="Helvetica"/>
          <w:b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>Your registration is not complete until you click finish. You will also be emailed a copy of the completed registration.</w:t>
      </w:r>
    </w:p>
    <w:p w14:paraId="18EB9238" w14:textId="77777777" w:rsidR="003D42FE" w:rsidRDefault="003D42FE" w:rsidP="003D42FE">
      <w:pPr>
        <w:rPr>
          <w:rFonts w:ascii="Helvetica" w:hAnsi="Helvetica"/>
          <w:b/>
          <w:sz w:val="20"/>
          <w:szCs w:val="20"/>
        </w:rPr>
      </w:pPr>
    </w:p>
    <w:p w14:paraId="79052BFB" w14:textId="7A320C8D" w:rsidR="00001C75" w:rsidRPr="00E6060F" w:rsidRDefault="00E6060F" w:rsidP="00E6060F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</w:rPr>
        <w:drawing>
          <wp:inline distT="0" distB="0" distL="0" distR="0" wp14:anchorId="5BE2929C" wp14:editId="63958592">
            <wp:extent cx="611013" cy="250224"/>
            <wp:effectExtent l="25400" t="25400" r="24130" b="29210"/>
            <wp:docPr id="3" name="Picture 3" descr="../../../../Desktop/Screen%20Shot%202019-07-28%20at%203.2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9-07-28%20at%203.27.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7" cy="268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754048" w14:textId="77777777" w:rsidR="00001C75" w:rsidRDefault="00001C75" w:rsidP="00C22C04">
      <w:pPr>
        <w:jc w:val="center"/>
        <w:outlineLvl w:val="0"/>
        <w:rPr>
          <w:rFonts w:ascii="Helvetica" w:hAnsi="Helvetica"/>
          <w:b/>
          <w:bCs/>
          <w:i/>
        </w:rPr>
      </w:pPr>
    </w:p>
    <w:p w14:paraId="496DD0B4" w14:textId="77777777" w:rsidR="007E180C" w:rsidRDefault="007F5A62" w:rsidP="00C22C04">
      <w:pPr>
        <w:jc w:val="center"/>
        <w:outlineLvl w:val="0"/>
        <w:rPr>
          <w:rFonts w:ascii="Helvetica" w:hAnsi="Helvetica"/>
          <w:b/>
          <w:bCs/>
          <w:i/>
        </w:rPr>
      </w:pPr>
      <w:r w:rsidRPr="00F3078A">
        <w:rPr>
          <w:rFonts w:ascii="Helvetica" w:hAnsi="Helvetica"/>
          <w:b/>
          <w:bCs/>
          <w:i/>
        </w:rPr>
        <w:t>Thank you for choosing Bob Rogers Travel</w:t>
      </w:r>
      <w:r w:rsidR="00005B2B">
        <w:rPr>
          <w:rFonts w:ascii="Helvetica" w:hAnsi="Helvetica"/>
          <w:b/>
          <w:bCs/>
          <w:i/>
        </w:rPr>
        <w:t xml:space="preserve">! </w:t>
      </w:r>
    </w:p>
    <w:p w14:paraId="19CE31D4" w14:textId="3088A861" w:rsidR="00F3078A" w:rsidRPr="00F3078A" w:rsidRDefault="007F5A62" w:rsidP="00F3078A">
      <w:pPr>
        <w:jc w:val="center"/>
        <w:rPr>
          <w:rFonts w:ascii="Helvetica" w:hAnsi="Helvetica"/>
          <w:i/>
          <w:sz w:val="20"/>
          <w:szCs w:val="20"/>
        </w:rPr>
      </w:pPr>
      <w:r w:rsidRPr="007F5A62">
        <w:rPr>
          <w:rFonts w:ascii="Helvetica" w:hAnsi="Helvetica"/>
          <w:i/>
          <w:sz w:val="20"/>
          <w:szCs w:val="20"/>
        </w:rPr>
        <w:t>We look forward to helping you create lasting memories!</w:t>
      </w:r>
    </w:p>
    <w:sectPr w:rsidR="00F3078A" w:rsidRPr="00F3078A" w:rsidSect="00815C3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EB08" w14:textId="77777777" w:rsidR="00DE5082" w:rsidRDefault="00DE5082" w:rsidP="00DC1D2D">
      <w:r>
        <w:separator/>
      </w:r>
    </w:p>
  </w:endnote>
  <w:endnote w:type="continuationSeparator" w:id="0">
    <w:p w14:paraId="5F9432EB" w14:textId="77777777" w:rsidR="00DE5082" w:rsidRDefault="00DE5082" w:rsidP="00DC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3870"/>
      <w:gridCol w:w="3060"/>
      <w:gridCol w:w="3870"/>
    </w:tblGrid>
    <w:tr w:rsidR="00185BBF" w14:paraId="153BC927" w14:textId="77777777" w:rsidTr="00815C32">
      <w:trPr>
        <w:trHeight w:val="447"/>
      </w:trPr>
      <w:tc>
        <w:tcPr>
          <w:tcW w:w="3870" w:type="dxa"/>
          <w:shd w:val="clear" w:color="auto" w:fill="699FCC"/>
          <w:vAlign w:val="center"/>
        </w:tcPr>
        <w:p w14:paraId="425914F3" w14:textId="01E3532F" w:rsidR="00185BBF" w:rsidRPr="00BA26AA" w:rsidRDefault="00185BBF" w:rsidP="00185BBF">
          <w:pPr>
            <w:pStyle w:val="Header"/>
            <w:rPr>
              <w:rFonts w:ascii="Helvetica" w:hAnsi="Helvetica"/>
              <w:color w:val="FFFFFF" w:themeColor="background1"/>
              <w:sz w:val="16"/>
              <w:szCs w:val="16"/>
            </w:rPr>
          </w:pPr>
        </w:p>
      </w:tc>
      <w:tc>
        <w:tcPr>
          <w:tcW w:w="3060" w:type="dxa"/>
          <w:shd w:val="clear" w:color="auto" w:fill="699FCC"/>
          <w:vAlign w:val="center"/>
        </w:tcPr>
        <w:p w14:paraId="6E859560" w14:textId="77777777" w:rsidR="00185BBF" w:rsidRPr="00185BBF" w:rsidRDefault="00185BBF" w:rsidP="00185BBF">
          <w:pPr>
            <w:jc w:val="center"/>
            <w:rPr>
              <w:rFonts w:ascii="Arvo" w:hAnsi="Arvo"/>
              <w:b/>
            </w:rPr>
          </w:pPr>
          <w:r w:rsidRPr="00185BBF">
            <w:rPr>
              <w:rFonts w:ascii="Arvo" w:hAnsi="Arvo"/>
              <w:b/>
              <w:color w:val="FFFFFF" w:themeColor="background1"/>
              <w:sz w:val="18"/>
              <w:szCs w:val="18"/>
            </w:rPr>
            <w:t>bobrogerstravel.com</w:t>
          </w:r>
        </w:p>
      </w:tc>
      <w:tc>
        <w:tcPr>
          <w:tcW w:w="3870" w:type="dxa"/>
          <w:shd w:val="clear" w:color="auto" w:fill="699FCC"/>
          <w:vAlign w:val="center"/>
        </w:tcPr>
        <w:p w14:paraId="15C081AF" w14:textId="08FAE28E" w:rsidR="00185BBF" w:rsidRDefault="00185BBF" w:rsidP="00185BBF">
          <w:pPr>
            <w:jc w:val="right"/>
          </w:pPr>
        </w:p>
      </w:tc>
    </w:tr>
  </w:tbl>
  <w:p w14:paraId="7B57D364" w14:textId="687E6CF2" w:rsidR="006F4002" w:rsidRDefault="00BA26AA" w:rsidP="001E223E">
    <w:pPr>
      <w:pStyle w:val="Footer"/>
      <w:tabs>
        <w:tab w:val="left" w:pos="4140"/>
      </w:tabs>
      <w:spacing w:line="12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AA9F" w14:textId="77777777" w:rsidR="00DE5082" w:rsidRDefault="00DE5082" w:rsidP="00DC1D2D">
      <w:r>
        <w:separator/>
      </w:r>
    </w:p>
  </w:footnote>
  <w:footnote w:type="continuationSeparator" w:id="0">
    <w:p w14:paraId="22FE57B7" w14:textId="77777777" w:rsidR="00DE5082" w:rsidRDefault="00DE5082" w:rsidP="00DC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5"/>
      <w:gridCol w:w="3330"/>
      <w:gridCol w:w="3780"/>
    </w:tblGrid>
    <w:tr w:rsidR="00815C32" w14:paraId="7A706D37" w14:textId="77777777" w:rsidTr="00815C32">
      <w:tc>
        <w:tcPr>
          <w:tcW w:w="3695" w:type="dxa"/>
          <w:vAlign w:val="center"/>
        </w:tcPr>
        <w:p w14:paraId="6E18C95F" w14:textId="0CED002C" w:rsidR="006F4002" w:rsidRPr="006F4002" w:rsidRDefault="006F4002" w:rsidP="006F4002">
          <w:pPr>
            <w:pStyle w:val="Header"/>
            <w:rPr>
              <w:rFonts w:ascii="Helvetica" w:hAnsi="Helvetica"/>
              <w:b/>
              <w:sz w:val="20"/>
              <w:szCs w:val="20"/>
            </w:rPr>
          </w:pPr>
        </w:p>
      </w:tc>
      <w:tc>
        <w:tcPr>
          <w:tcW w:w="3330" w:type="dxa"/>
          <w:vAlign w:val="center"/>
        </w:tcPr>
        <w:p w14:paraId="47F23341" w14:textId="77777777" w:rsidR="00DC1D2D" w:rsidRDefault="006F4002" w:rsidP="006F40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B226C3D" wp14:editId="629F3188">
                <wp:extent cx="1511559" cy="75096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T-logo-v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289" cy="764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14:paraId="1742D84B" w14:textId="254370E7" w:rsidR="00DC1D2D" w:rsidRDefault="00DC1D2D" w:rsidP="006F4002">
          <w:pPr>
            <w:pStyle w:val="Header"/>
            <w:jc w:val="right"/>
          </w:pPr>
        </w:p>
      </w:tc>
    </w:tr>
  </w:tbl>
  <w:p w14:paraId="461ACB1F" w14:textId="77777777" w:rsidR="006F4002" w:rsidRDefault="006F400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0800"/>
    </w:tblGrid>
    <w:tr w:rsidR="006F4002" w14:paraId="4E935B1F" w14:textId="77777777" w:rsidTr="00815C32">
      <w:tc>
        <w:tcPr>
          <w:tcW w:w="10800" w:type="dxa"/>
          <w:shd w:val="clear" w:color="auto" w:fill="002060"/>
        </w:tcPr>
        <w:p w14:paraId="0CEF2CB9" w14:textId="1DDF96D3" w:rsidR="006F4002" w:rsidRPr="006F4002" w:rsidRDefault="00930CC0" w:rsidP="00E6060F">
          <w:pPr>
            <w:pStyle w:val="Header"/>
            <w:jc w:val="center"/>
            <w:rPr>
              <w:rFonts w:ascii="Arvo" w:hAnsi="Arvo"/>
              <w:b/>
              <w:sz w:val="32"/>
              <w:szCs w:val="32"/>
            </w:rPr>
          </w:pPr>
          <w:r>
            <w:rPr>
              <w:rFonts w:ascii="Arvo" w:hAnsi="Arvo"/>
              <w:b/>
              <w:sz w:val="32"/>
              <w:szCs w:val="32"/>
            </w:rPr>
            <w:t xml:space="preserve">INDIVIDUAL </w:t>
          </w:r>
          <w:r w:rsidR="00E6060F">
            <w:rPr>
              <w:rFonts w:ascii="Arvo" w:hAnsi="Arvo"/>
              <w:b/>
              <w:sz w:val="32"/>
              <w:szCs w:val="32"/>
            </w:rPr>
            <w:t>TRAVELER REGISTRATION</w:t>
          </w:r>
        </w:p>
      </w:tc>
    </w:tr>
  </w:tbl>
  <w:p w14:paraId="061B8AA8" w14:textId="77777777" w:rsidR="00DC1D2D" w:rsidRPr="006F4002" w:rsidRDefault="00DC1D2D" w:rsidP="00DB7904">
    <w:pPr>
      <w:pStyle w:val="Header"/>
      <w:spacing w:line="14" w:lineRule="auto"/>
      <w:rPr>
        <w:rFonts w:ascii="Arvo" w:hAnsi="Arvo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AFA"/>
    <w:multiLevelType w:val="hybridMultilevel"/>
    <w:tmpl w:val="9A7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59B"/>
    <w:multiLevelType w:val="hybridMultilevel"/>
    <w:tmpl w:val="58F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6B0"/>
    <w:multiLevelType w:val="hybridMultilevel"/>
    <w:tmpl w:val="C47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137"/>
    <w:multiLevelType w:val="hybridMultilevel"/>
    <w:tmpl w:val="FF16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9B7"/>
    <w:multiLevelType w:val="hybridMultilevel"/>
    <w:tmpl w:val="A8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2319"/>
    <w:multiLevelType w:val="hybridMultilevel"/>
    <w:tmpl w:val="78782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1383"/>
    <w:multiLevelType w:val="hybridMultilevel"/>
    <w:tmpl w:val="7C9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D"/>
    <w:rsid w:val="00001C75"/>
    <w:rsid w:val="00005B2B"/>
    <w:rsid w:val="00024C6C"/>
    <w:rsid w:val="00027677"/>
    <w:rsid w:val="00036B8D"/>
    <w:rsid w:val="00050D35"/>
    <w:rsid w:val="0009164D"/>
    <w:rsid w:val="00097945"/>
    <w:rsid w:val="000C39F1"/>
    <w:rsid w:val="000F4E15"/>
    <w:rsid w:val="0012698F"/>
    <w:rsid w:val="00185BBF"/>
    <w:rsid w:val="00197DE1"/>
    <w:rsid w:val="001C1133"/>
    <w:rsid w:val="001C1639"/>
    <w:rsid w:val="001D160F"/>
    <w:rsid w:val="001D3F7E"/>
    <w:rsid w:val="001E21C5"/>
    <w:rsid w:val="001E223E"/>
    <w:rsid w:val="002459BA"/>
    <w:rsid w:val="002470EB"/>
    <w:rsid w:val="0026105D"/>
    <w:rsid w:val="0027487C"/>
    <w:rsid w:val="002C6CBE"/>
    <w:rsid w:val="002E3BA4"/>
    <w:rsid w:val="00332C8C"/>
    <w:rsid w:val="00355A01"/>
    <w:rsid w:val="00364B43"/>
    <w:rsid w:val="003666B6"/>
    <w:rsid w:val="003B762F"/>
    <w:rsid w:val="003D42FE"/>
    <w:rsid w:val="00470557"/>
    <w:rsid w:val="00491298"/>
    <w:rsid w:val="004E0254"/>
    <w:rsid w:val="004E3C74"/>
    <w:rsid w:val="004E6183"/>
    <w:rsid w:val="00510D5C"/>
    <w:rsid w:val="00522082"/>
    <w:rsid w:val="00534DEF"/>
    <w:rsid w:val="00562AF7"/>
    <w:rsid w:val="005750A2"/>
    <w:rsid w:val="005A0EBA"/>
    <w:rsid w:val="005D5FA2"/>
    <w:rsid w:val="005F0A47"/>
    <w:rsid w:val="00617A2E"/>
    <w:rsid w:val="006375F9"/>
    <w:rsid w:val="00684AD4"/>
    <w:rsid w:val="006A708C"/>
    <w:rsid w:val="006E5C84"/>
    <w:rsid w:val="006F4002"/>
    <w:rsid w:val="006F77EC"/>
    <w:rsid w:val="0071470C"/>
    <w:rsid w:val="007E180C"/>
    <w:rsid w:val="007E3200"/>
    <w:rsid w:val="007F5A62"/>
    <w:rsid w:val="00802B85"/>
    <w:rsid w:val="008105FC"/>
    <w:rsid w:val="00815C32"/>
    <w:rsid w:val="008256C2"/>
    <w:rsid w:val="00842990"/>
    <w:rsid w:val="00866818"/>
    <w:rsid w:val="008B455F"/>
    <w:rsid w:val="008B69AB"/>
    <w:rsid w:val="008E6763"/>
    <w:rsid w:val="008F054B"/>
    <w:rsid w:val="008F1BD2"/>
    <w:rsid w:val="00930CC0"/>
    <w:rsid w:val="00930D91"/>
    <w:rsid w:val="00936C89"/>
    <w:rsid w:val="0093727C"/>
    <w:rsid w:val="00955B27"/>
    <w:rsid w:val="00962B0A"/>
    <w:rsid w:val="00980C68"/>
    <w:rsid w:val="009A3226"/>
    <w:rsid w:val="009D18C9"/>
    <w:rsid w:val="009E529D"/>
    <w:rsid w:val="00A048CE"/>
    <w:rsid w:val="00A10A01"/>
    <w:rsid w:val="00A27C83"/>
    <w:rsid w:val="00A6691E"/>
    <w:rsid w:val="00A80EC2"/>
    <w:rsid w:val="00A846FB"/>
    <w:rsid w:val="00AA383D"/>
    <w:rsid w:val="00AE47D6"/>
    <w:rsid w:val="00B04150"/>
    <w:rsid w:val="00B27F8B"/>
    <w:rsid w:val="00B65B44"/>
    <w:rsid w:val="00B85774"/>
    <w:rsid w:val="00BA26AA"/>
    <w:rsid w:val="00BB376E"/>
    <w:rsid w:val="00BB50DF"/>
    <w:rsid w:val="00BE1BF4"/>
    <w:rsid w:val="00BE7E81"/>
    <w:rsid w:val="00BF06C7"/>
    <w:rsid w:val="00C22C04"/>
    <w:rsid w:val="00C44804"/>
    <w:rsid w:val="00C4723A"/>
    <w:rsid w:val="00CB52A3"/>
    <w:rsid w:val="00CE40B6"/>
    <w:rsid w:val="00CE48C2"/>
    <w:rsid w:val="00CE7228"/>
    <w:rsid w:val="00CF26F9"/>
    <w:rsid w:val="00CF6A8C"/>
    <w:rsid w:val="00D16AE8"/>
    <w:rsid w:val="00D23364"/>
    <w:rsid w:val="00D25C41"/>
    <w:rsid w:val="00D30D94"/>
    <w:rsid w:val="00D330CD"/>
    <w:rsid w:val="00D83B44"/>
    <w:rsid w:val="00DB7904"/>
    <w:rsid w:val="00DC1D2D"/>
    <w:rsid w:val="00DC742F"/>
    <w:rsid w:val="00DE5082"/>
    <w:rsid w:val="00E02AB2"/>
    <w:rsid w:val="00E6060F"/>
    <w:rsid w:val="00E6561E"/>
    <w:rsid w:val="00E97FB5"/>
    <w:rsid w:val="00F3078A"/>
    <w:rsid w:val="00F54282"/>
    <w:rsid w:val="00F667FF"/>
    <w:rsid w:val="00F85206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99814"/>
  <w15:chartTrackingRefBased/>
  <w15:docId w15:val="{206404F7-AEA0-864F-AEB9-B1392AD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2D"/>
  </w:style>
  <w:style w:type="paragraph" w:styleId="Footer">
    <w:name w:val="footer"/>
    <w:basedOn w:val="Normal"/>
    <w:link w:val="FooterChar"/>
    <w:uiPriority w:val="99"/>
    <w:unhideWhenUsed/>
    <w:rsid w:val="00DC1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2D"/>
  </w:style>
  <w:style w:type="paragraph" w:styleId="BalloonText">
    <w:name w:val="Balloon Text"/>
    <w:basedOn w:val="Normal"/>
    <w:link w:val="BalloonTextChar"/>
    <w:uiPriority w:val="99"/>
    <w:semiHidden/>
    <w:unhideWhenUsed/>
    <w:rsid w:val="00DC1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2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C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020LongmontHighSchoo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Smith</dc:creator>
  <cp:keywords/>
  <dc:description/>
  <cp:lastModifiedBy>Jamie Wojdyla</cp:lastModifiedBy>
  <cp:revision>2</cp:revision>
  <cp:lastPrinted>2019-07-28T21:00:00Z</cp:lastPrinted>
  <dcterms:created xsi:type="dcterms:W3CDTF">2019-09-12T19:20:00Z</dcterms:created>
  <dcterms:modified xsi:type="dcterms:W3CDTF">2019-09-12T19:20:00Z</dcterms:modified>
</cp:coreProperties>
</file>